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51" w:rsidRDefault="0091420C">
      <w:pPr>
        <w:jc w:val="center"/>
      </w:pPr>
      <w:bookmarkStart w:id="0" w:name="_GoBack"/>
      <w:bookmarkEnd w:id="0"/>
      <w:r>
        <w:rPr>
          <w:b/>
        </w:rPr>
        <w:t>House Third Reading</w:t>
      </w:r>
    </w:p>
    <w:p w:rsidR="00AE1651" w:rsidRDefault="00AE1651"/>
    <w:p w:rsidR="00AE1651" w:rsidRDefault="0091420C">
      <w:r>
        <w:rPr>
          <w:b/>
        </w:rPr>
        <w:t>Bill Number: HB2389</w:t>
      </w:r>
    </w:p>
    <w:p w:rsidR="00AE1651" w:rsidRDefault="0091420C">
      <w:proofErr w:type="gramStart"/>
      <w:r>
        <w:t>governmental</w:t>
      </w:r>
      <w:proofErr w:type="gramEnd"/>
      <w:r>
        <w:t xml:space="preserve"> entities; diplomas; transcripts; recognition.</w:t>
      </w:r>
    </w:p>
    <w:p w:rsidR="00AE1651" w:rsidRDefault="00AE1651"/>
    <w:p w:rsidR="00AE1651" w:rsidRDefault="0091420C">
      <w:r>
        <w:t>Action Date: 2/21/2017</w:t>
      </w:r>
    </w:p>
    <w:p w:rsidR="00AE1651" w:rsidRDefault="0091420C">
      <w:r>
        <w:t>Action: Passed</w:t>
      </w:r>
    </w:p>
    <w:p w:rsidR="00AE1651" w:rsidRDefault="00AE1651"/>
    <w:p w:rsidR="00AE1651" w:rsidRDefault="0091420C">
      <w:pPr>
        <w:tabs>
          <w:tab w:val="left" w:pos="2520"/>
          <w:tab w:val="left" w:pos="4320"/>
          <w:tab w:val="left" w:pos="6840"/>
        </w:tabs>
      </w:pPr>
      <w:r>
        <w:rPr>
          <w:u w:val="single"/>
        </w:rPr>
        <w:t>Member Short Name</w:t>
      </w:r>
      <w:r>
        <w:tab/>
      </w:r>
      <w:r>
        <w:rPr>
          <w:u w:val="single"/>
        </w:rPr>
        <w:t>Vote</w:t>
      </w:r>
      <w:r>
        <w:tab/>
      </w:r>
      <w:r>
        <w:rPr>
          <w:u w:val="single"/>
        </w:rPr>
        <w:t>Member Short Name</w:t>
      </w:r>
      <w:r>
        <w:tab/>
      </w:r>
      <w:r>
        <w:rPr>
          <w:u w:val="single"/>
        </w:rPr>
        <w:t>Vote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ALLEN J</w:t>
      </w:r>
      <w:r>
        <w:tab/>
        <w:t>Y</w:t>
      </w:r>
      <w:r>
        <w:tab/>
        <w:t>HERNANDEZ</w:t>
      </w:r>
      <w:r>
        <w:tab/>
        <w:t>N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ALSTON</w:t>
      </w:r>
      <w:r>
        <w:tab/>
        <w:t>N</w:t>
      </w:r>
      <w:r>
        <w:tab/>
        <w:t>JOHN</w:t>
      </w:r>
      <w:r>
        <w:tab/>
        <w:t>Y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ANDRADE</w:t>
      </w:r>
      <w:r>
        <w:tab/>
        <w:t>N</w:t>
      </w:r>
      <w:r>
        <w:tab/>
        <w:t>KERN</w:t>
      </w:r>
      <w:r>
        <w:tab/>
        <w:t>Y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BARTON</w:t>
      </w:r>
      <w:r>
        <w:tab/>
        <w:t>Y</w:t>
      </w:r>
      <w:r>
        <w:tab/>
      </w:r>
      <w:r>
        <w:t>LAWRENCE</w:t>
      </w:r>
      <w:r>
        <w:tab/>
        <w:t>Y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BENALLY</w:t>
      </w:r>
      <w:r>
        <w:tab/>
        <w:t>N</w:t>
      </w:r>
      <w:r>
        <w:tab/>
        <w:t>LEACH</w:t>
      </w:r>
      <w:r>
        <w:tab/>
        <w:t>Y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BLANC</w:t>
      </w:r>
      <w:r>
        <w:tab/>
        <w:t>N</w:t>
      </w:r>
      <w:r>
        <w:tab/>
        <w:t>LIVINGSTON</w:t>
      </w:r>
      <w:r>
        <w:tab/>
        <w:t>Y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BOLDING</w:t>
      </w:r>
      <w:r>
        <w:tab/>
        <w:t>Y</w:t>
      </w:r>
      <w:r>
        <w:tab/>
        <w:t>LOVAS</w:t>
      </w:r>
      <w:r>
        <w:tab/>
        <w:t>Y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BOWERS</w:t>
      </w:r>
      <w:r>
        <w:tab/>
        <w:t>Y</w:t>
      </w:r>
      <w:r>
        <w:tab/>
        <w:t>MARTINEZ</w:t>
      </w:r>
      <w:r>
        <w:tab/>
        <w:t>N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BOYER</w:t>
      </w:r>
      <w:r>
        <w:tab/>
        <w:t>Y</w:t>
      </w:r>
      <w:r>
        <w:tab/>
        <w:t>MESNARD</w:t>
      </w:r>
      <w:r>
        <w:tab/>
        <w:t>Y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BUTLER</w:t>
      </w:r>
      <w:r>
        <w:tab/>
        <w:t>N</w:t>
      </w:r>
      <w:r>
        <w:tab/>
        <w:t>MITCHELL</w:t>
      </w:r>
      <w:r>
        <w:tab/>
        <w:t>Y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CAMPBELL</w:t>
      </w:r>
      <w:r>
        <w:tab/>
        <w:t>Y</w:t>
      </w:r>
      <w:r>
        <w:tab/>
        <w:t>MOSLEY</w:t>
      </w:r>
      <w:r>
        <w:tab/>
        <w:t>Y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CARDENAS</w:t>
      </w:r>
      <w:r>
        <w:tab/>
        <w:t>N</w:t>
      </w:r>
      <w:r>
        <w:tab/>
        <w:t>NAVARRETE</w:t>
      </w:r>
      <w:r>
        <w:tab/>
        <w:t>N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CARTER</w:t>
      </w:r>
      <w:r>
        <w:tab/>
        <w:t>Y</w:t>
      </w:r>
      <w:r>
        <w:tab/>
        <w:t>NORGAARD</w:t>
      </w:r>
      <w:r>
        <w:tab/>
        <w:t>NV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CHÁVEZ</w:t>
      </w:r>
      <w:r>
        <w:tab/>
        <w:t>N</w:t>
      </w:r>
      <w:r>
        <w:tab/>
        <w:t>NUTT</w:t>
      </w:r>
      <w:r>
        <w:tab/>
        <w:t>Y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CLARK</w:t>
      </w:r>
      <w:r>
        <w:tab/>
        <w:t>N</w:t>
      </w:r>
      <w:r>
        <w:tab/>
        <w:t>PAYNE</w:t>
      </w:r>
      <w:r>
        <w:tab/>
        <w:t>Y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CLODFELTER</w:t>
      </w:r>
      <w:r>
        <w:tab/>
        <w:t>Y</w:t>
      </w:r>
      <w:r>
        <w:tab/>
        <w:t>POWERS HANNLEY</w:t>
      </w:r>
      <w:r>
        <w:tab/>
        <w:t>N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COBB</w:t>
      </w:r>
      <w:r>
        <w:tab/>
        <w:t>Y</w:t>
      </w:r>
      <w:r>
        <w:tab/>
        <w:t>RIOS</w:t>
      </w:r>
      <w:r>
        <w:tab/>
        <w:t>N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COLEMAN</w:t>
      </w:r>
      <w:r>
        <w:tab/>
        <w:t>Y</w:t>
      </w:r>
      <w:r>
        <w:tab/>
        <w:t>RIVERO</w:t>
      </w:r>
      <w:r>
        <w:tab/>
        <w:t>Y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COOK</w:t>
      </w:r>
      <w:r>
        <w:tab/>
        <w:t>Y</w:t>
      </w:r>
      <w:r>
        <w:tab/>
        <w:t>RUBALCAVA</w:t>
      </w:r>
      <w:r>
        <w:tab/>
        <w:t>N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DESCHEENIE</w:t>
      </w:r>
      <w:r>
        <w:tab/>
        <w:t>N</w:t>
      </w:r>
      <w:r>
        <w:tab/>
        <w:t>SALDATE</w:t>
      </w:r>
      <w:r>
        <w:tab/>
        <w:t>N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ENGEL</w:t>
      </w:r>
      <w:r>
        <w:tab/>
        <w:t>N</w:t>
      </w:r>
      <w:r>
        <w:tab/>
        <w:t>SALMAN</w:t>
      </w:r>
      <w:r>
        <w:tab/>
        <w:t>N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EPSTEIN</w:t>
      </w:r>
      <w:r>
        <w:tab/>
        <w:t>N</w:t>
      </w:r>
      <w:r>
        <w:tab/>
        <w:t>SHOOTER</w:t>
      </w:r>
      <w:r>
        <w:tab/>
        <w:t>Y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ESPINOZA</w:t>
      </w:r>
      <w:r>
        <w:tab/>
        <w:t>N</w:t>
      </w:r>
      <w:r>
        <w:tab/>
        <w:t>SHOPE</w:t>
      </w:r>
      <w:r>
        <w:tab/>
        <w:t>Y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FARNSWORTH E</w:t>
      </w:r>
      <w:r>
        <w:tab/>
        <w:t>Y</w:t>
      </w:r>
      <w:r>
        <w:tab/>
        <w:t>STRINGER</w:t>
      </w:r>
      <w:r>
        <w:tab/>
        <w:t>Y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FERNANDEZ</w:t>
      </w:r>
      <w:r>
        <w:tab/>
        <w:t>N</w:t>
      </w:r>
      <w:r>
        <w:tab/>
        <w:t>SYMS</w:t>
      </w:r>
      <w:r>
        <w:tab/>
        <w:t>Y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FINCHEM</w:t>
      </w:r>
      <w:r>
        <w:tab/>
        <w:t>Y</w:t>
      </w:r>
      <w:r>
        <w:tab/>
        <w:t>THORPE</w:t>
      </w:r>
      <w:r>
        <w:tab/>
        <w:t>Y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FRIESE</w:t>
      </w:r>
      <w:r>
        <w:tab/>
        <w:t>N</w:t>
      </w:r>
      <w:r>
        <w:tab/>
        <w:t>TOWNSEND</w:t>
      </w:r>
      <w:r>
        <w:tab/>
        <w:t>Y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GABALDÓN</w:t>
      </w:r>
      <w:r>
        <w:tab/>
        <w:t>N</w:t>
      </w:r>
      <w:r>
        <w:tab/>
        <w:t>UDALL</w:t>
      </w:r>
      <w:r>
        <w:tab/>
        <w:t>Y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GONZALES</w:t>
      </w:r>
      <w:r>
        <w:tab/>
        <w:t>NV</w:t>
      </w:r>
      <w:r>
        <w:tab/>
        <w:t>UGENTI-RITA</w:t>
      </w:r>
      <w:r>
        <w:tab/>
        <w:t>Y</w:t>
      </w:r>
    </w:p>
    <w:p w:rsidR="00AE1651" w:rsidRDefault="0091420C">
      <w:pPr>
        <w:tabs>
          <w:tab w:val="left" w:pos="2520"/>
          <w:tab w:val="left" w:pos="4320"/>
          <w:tab w:val="left" w:pos="6840"/>
        </w:tabs>
      </w:pPr>
      <w:r>
        <w:t>GRANTHAM</w:t>
      </w:r>
      <w:r>
        <w:tab/>
        <w:t>Y</w:t>
      </w:r>
      <w:r>
        <w:tab/>
        <w:t>WENINGER</w:t>
      </w:r>
      <w:r>
        <w:tab/>
        <w:t>Y</w:t>
      </w:r>
    </w:p>
    <w:p w:rsidR="00AE1651" w:rsidRDefault="00AE1651"/>
    <w:p w:rsidR="00AE1651" w:rsidRDefault="0091420C">
      <w:r>
        <w:t>Ayes: 35 Nays: 23 Not Voting: 2</w:t>
      </w:r>
    </w:p>
    <w:p w:rsidR="00AE1651" w:rsidRDefault="00AE1651"/>
    <w:sectPr w:rsidR="00AE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51"/>
    <w:rsid w:val="0091420C"/>
    <w:rsid w:val="00A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F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8D1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8D1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F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8D1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8D1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685</Characters>
  <Application>Microsoft Office Word</Application>
  <DocSecurity>0</DocSecurity>
  <Lines>52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Leeds</dc:creator>
  <cp:lastModifiedBy>Kim Leeds</cp:lastModifiedBy>
  <cp:revision>2</cp:revision>
  <dcterms:created xsi:type="dcterms:W3CDTF">2017-05-17T22:00:00Z</dcterms:created>
  <dcterms:modified xsi:type="dcterms:W3CDTF">2017-05-17T22:00:00Z</dcterms:modified>
</cp:coreProperties>
</file>